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FEF2" w14:textId="397A2F79" w:rsidR="00C8583F" w:rsidRPr="00FE4EBF" w:rsidRDefault="00796ACC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E161F" wp14:editId="1415A6BE">
                <wp:simplePos x="0" y="0"/>
                <wp:positionH relativeFrom="column">
                  <wp:posOffset>-635177</wp:posOffset>
                </wp:positionH>
                <wp:positionV relativeFrom="paragraph">
                  <wp:posOffset>442935</wp:posOffset>
                </wp:positionV>
                <wp:extent cx="6866255" cy="2392045"/>
                <wp:effectExtent l="0" t="0" r="10795" b="27305"/>
                <wp:wrapTopAndBottom/>
                <wp:docPr id="2118156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920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6FEC8" w14:textId="77777777" w:rsidR="00796ACC" w:rsidRPr="00505174" w:rsidRDefault="00796ACC" w:rsidP="00796A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</w:p>
                          <w:p w14:paraId="1FA918A6" w14:textId="77777777" w:rsidR="00796ACC" w:rsidRDefault="00796ACC" w:rsidP="00796A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of 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Things: "book," "car," "apple"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People: "teacher," "doctor," "friend"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Places: "city," "park," "school"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Ideas: "happiness," "freedom," "love"</w:t>
                            </w:r>
                          </w:p>
                          <w:p w14:paraId="3523518D" w14:textId="77777777" w:rsidR="00796ACC" w:rsidRPr="00505174" w:rsidRDefault="00796ACC" w:rsidP="00796A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different from </w:t>
                            </w: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>, which name specific people, places, or things and always start with a capital letter (like "London" or "Sarah").</w:t>
                            </w:r>
                          </w:p>
                          <w:p w14:paraId="26FC5F5F" w14:textId="77777777" w:rsidR="00796ACC" w:rsidRPr="004B06BF" w:rsidRDefault="00796ACC" w:rsidP="00796AC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of 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E161F" id="Text Box 1" o:spid="_x0000_s1026" style="position:absolute;left:0;text-align:left;margin-left:-50pt;margin-top:34.9pt;width:540.65pt;height:1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" fillcolor="white [3201]" strokeweight=".5pt">
                <v:textbox>
                  <w:txbxContent>
                    <w:p w14:paraId="5546FEC8" w14:textId="77777777" w:rsidR="00796ACC" w:rsidRPr="00505174" w:rsidRDefault="00796ACC" w:rsidP="00796ACC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</w:p>
                    <w:p w14:paraId="1FA918A6" w14:textId="77777777" w:rsidR="00796ACC" w:rsidRDefault="00796ACC" w:rsidP="00796ACC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</w:rPr>
                        <w:t xml:space="preserve"> of common nouns</w:t>
                      </w:r>
                      <w:r w:rsidRPr="00505174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05174">
                        <w:rPr>
                          <w:rFonts w:ascii="Andika" w:hAnsi="Andika" w:cs="Andika"/>
                        </w:rPr>
                        <w:t>Things: "book," "car," "apple"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505174">
                        <w:rPr>
                          <w:rFonts w:ascii="Andika" w:hAnsi="Andika" w:cs="Andika"/>
                        </w:rPr>
                        <w:t>People: "teacher," "doctor," "friend"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505174">
                        <w:rPr>
                          <w:rFonts w:ascii="Andika" w:hAnsi="Andika" w:cs="Andika"/>
                        </w:rPr>
                        <w:t>Places: "city," "park," "school"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505174">
                        <w:rPr>
                          <w:rFonts w:ascii="Andika" w:hAnsi="Andika" w:cs="Andika"/>
                        </w:rPr>
                        <w:t>Ideas: "happiness," "freedom," "love"</w:t>
                      </w:r>
                    </w:p>
                    <w:p w14:paraId="3523518D" w14:textId="77777777" w:rsidR="00796ACC" w:rsidRPr="00505174" w:rsidRDefault="00796ACC" w:rsidP="00796ACC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different from </w:t>
                      </w: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505174">
                        <w:rPr>
                          <w:rFonts w:ascii="Andika" w:hAnsi="Andika" w:cs="Andika"/>
                        </w:rPr>
                        <w:t>, which name specific people, places, or things and always start with a capital letter (like "London" or "Sarah").</w:t>
                      </w:r>
                    </w:p>
                    <w:p w14:paraId="26FC5F5F" w14:textId="77777777" w:rsidR="00796ACC" w:rsidRPr="004B06BF" w:rsidRDefault="00796ACC" w:rsidP="00796AC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</w:rPr>
                        <w:t xml:space="preserve"> of proper nouns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8583F" w:rsidRPr="00EF367B">
        <w:rPr>
          <w:rFonts w:ascii="Andika" w:hAnsi="Andika" w:cs="Andika"/>
          <w:b/>
          <w:bCs/>
          <w:noProof/>
          <w:sz w:val="24"/>
          <w:szCs w:val="24"/>
        </w:rPr>
        <w:t>Common &amp; proper nouns</w:t>
      </w:r>
      <w:r w:rsidR="00C8583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8583F" w:rsidRPr="00FE4EBF">
        <w:rPr>
          <w:rFonts w:ascii="Andika" w:hAnsi="Andika" w:cs="Andika"/>
          <w:noProof/>
          <w:sz w:val="20"/>
          <w:szCs w:val="16"/>
        </w:rPr>
        <w:br/>
      </w:r>
      <w:r w:rsidR="00C8583F" w:rsidRPr="00EF367B">
        <w:rPr>
          <w:rFonts w:ascii="Andika" w:hAnsi="Andika" w:cs="Andika"/>
          <w:noProof/>
          <w:sz w:val="20"/>
          <w:szCs w:val="16"/>
        </w:rPr>
        <w:t>Rewrite the sentences below replacing the common noun with a proper noun.</w:t>
      </w:r>
      <w:r w:rsidR="00C8583F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8583F" w:rsidRPr="00EF367B">
        <w:rPr>
          <w:rFonts w:ascii="Andika" w:hAnsi="Andika" w:cs="Andika"/>
          <w:noProof/>
          <w:sz w:val="20"/>
          <w:szCs w:val="16"/>
        </w:rPr>
        <w:t>"The dog walks." becomes "Rex walks." Can you spot how both the noun and the verb have changed?</w:t>
      </w:r>
    </w:p>
    <w:p w14:paraId="7FDB6CE4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ED6502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48D311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D62F1C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swims.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DA096E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shops.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7A8AD02" w14:textId="77777777" w:rsidR="00C8583F" w:rsidRPr="00FE4EBF" w:rsidRDefault="00C8583F" w:rsidP="00C858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bird flies.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48F444" w14:textId="027328DA" w:rsidR="00C8583F" w:rsidRDefault="00C8583F" w:rsidP="00796AC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man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090D397C" w:rsidR="00256565" w:rsidRPr="00C8583F" w:rsidRDefault="00256565" w:rsidP="00C8583F"/>
    <w:sectPr w:rsidR="00256565" w:rsidRPr="00C8583F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10E0" w14:textId="77777777" w:rsidR="001C2F2D" w:rsidRDefault="001C2F2D">
      <w:pPr>
        <w:spacing w:after="0" w:line="240" w:lineRule="auto"/>
      </w:pPr>
      <w:r>
        <w:separator/>
      </w:r>
    </w:p>
  </w:endnote>
  <w:endnote w:type="continuationSeparator" w:id="0">
    <w:p w14:paraId="344981D0" w14:textId="77777777" w:rsidR="001C2F2D" w:rsidRDefault="001C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CA8C" w14:textId="77777777" w:rsidR="001C2F2D" w:rsidRDefault="001C2F2D">
      <w:pPr>
        <w:spacing w:after="0" w:line="240" w:lineRule="auto"/>
      </w:pPr>
      <w:r>
        <w:separator/>
      </w:r>
    </w:p>
  </w:footnote>
  <w:footnote w:type="continuationSeparator" w:id="0">
    <w:p w14:paraId="748462B6" w14:textId="77777777" w:rsidR="001C2F2D" w:rsidRDefault="001C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2F2D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C2F2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96ACC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7772"/>
    <w:rsid w:val="008329D7"/>
    <w:rsid w:val="00836992"/>
    <w:rsid w:val="00852EB4"/>
    <w:rsid w:val="008569E7"/>
    <w:rsid w:val="00861824"/>
    <w:rsid w:val="00865B26"/>
    <w:rsid w:val="008707A7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8583F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2026-03-04T11:33:00Z</dcterms:created>
  <dcterms:modified xsi:type="dcterms:W3CDTF">2026-03-04T11:33:00Z</dcterms:modified>
</cp:coreProperties>
</file>